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768B" w14:textId="29ED68DC" w:rsidR="00AF4D0E" w:rsidRDefault="00AF4D0E" w:rsidP="00D313A1">
      <w:pPr>
        <w:jc w:val="center"/>
      </w:pPr>
    </w:p>
    <w:p w14:paraId="13DC9066" w14:textId="0F9C4FAE" w:rsidR="00D313A1" w:rsidRDefault="00D313A1" w:rsidP="00D313A1">
      <w:pPr>
        <w:jc w:val="center"/>
      </w:pPr>
    </w:p>
    <w:p w14:paraId="7AA989A5" w14:textId="125F1CB2" w:rsidR="00D313A1" w:rsidRDefault="00D313A1" w:rsidP="00D313A1">
      <w:pPr>
        <w:jc w:val="center"/>
        <w:rPr>
          <w:b/>
          <w:bCs/>
        </w:rPr>
      </w:pPr>
      <w:r>
        <w:rPr>
          <w:b/>
          <w:bCs/>
        </w:rPr>
        <w:t xml:space="preserve">REGULAR COUNCIL MEETING </w:t>
      </w:r>
    </w:p>
    <w:p w14:paraId="65DC9A13" w14:textId="1AEB77A9" w:rsidR="00D313A1" w:rsidRDefault="00E11FC0" w:rsidP="00D313A1">
      <w:pPr>
        <w:jc w:val="center"/>
        <w:rPr>
          <w:b/>
          <w:bCs/>
        </w:rPr>
      </w:pPr>
      <w:r>
        <w:rPr>
          <w:b/>
          <w:bCs/>
        </w:rPr>
        <w:t>NOVEMBER 6, 2019</w:t>
      </w:r>
      <w:bookmarkStart w:id="0" w:name="_GoBack"/>
      <w:bookmarkEnd w:id="0"/>
    </w:p>
    <w:p w14:paraId="41D034EE" w14:textId="6B8B6440" w:rsidR="00D313A1" w:rsidRDefault="00D313A1" w:rsidP="00D313A1">
      <w:pPr>
        <w:jc w:val="center"/>
        <w:rPr>
          <w:b/>
          <w:bCs/>
        </w:rPr>
      </w:pPr>
    </w:p>
    <w:p w14:paraId="5D91EAA0" w14:textId="41E2F43C" w:rsidR="00D313A1" w:rsidRDefault="00D313A1" w:rsidP="00D313A1">
      <w:pPr>
        <w:jc w:val="center"/>
        <w:rPr>
          <w:b/>
          <w:bCs/>
        </w:rPr>
      </w:pPr>
    </w:p>
    <w:p w14:paraId="3AC08228" w14:textId="08CD150E" w:rsidR="00D313A1" w:rsidRDefault="00D313A1" w:rsidP="00D313A1">
      <w:pPr>
        <w:jc w:val="center"/>
      </w:pPr>
      <w:r>
        <w:t xml:space="preserve">NOT ENOUGH FOR A QUORUM </w:t>
      </w:r>
    </w:p>
    <w:p w14:paraId="3EAD7A26" w14:textId="2033E943" w:rsidR="00A017E7" w:rsidRDefault="00A017E7" w:rsidP="00D313A1">
      <w:pPr>
        <w:jc w:val="center"/>
      </w:pPr>
    </w:p>
    <w:p w14:paraId="02886092" w14:textId="44ED817A" w:rsidR="00A017E7" w:rsidRDefault="00A017E7" w:rsidP="00D313A1">
      <w:pPr>
        <w:jc w:val="center"/>
      </w:pPr>
    </w:p>
    <w:p w14:paraId="668D0740" w14:textId="4B5C229A" w:rsidR="00A017E7" w:rsidRDefault="00A017E7" w:rsidP="00D313A1">
      <w:pPr>
        <w:jc w:val="center"/>
      </w:pPr>
    </w:p>
    <w:p w14:paraId="28A84D8E" w14:textId="5BB411BB" w:rsidR="00A017E7" w:rsidRDefault="00A017E7" w:rsidP="00D313A1">
      <w:pPr>
        <w:jc w:val="center"/>
      </w:pPr>
    </w:p>
    <w:p w14:paraId="26192846" w14:textId="2E2ACA24" w:rsidR="00A017E7" w:rsidRDefault="00A017E7" w:rsidP="00D313A1">
      <w:pPr>
        <w:jc w:val="center"/>
      </w:pPr>
    </w:p>
    <w:p w14:paraId="303E25E2" w14:textId="77777777" w:rsidR="00A017E7" w:rsidRPr="00502BA2" w:rsidRDefault="00A017E7" w:rsidP="00A017E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5B4026C4" w14:textId="77777777" w:rsidR="00A017E7" w:rsidRPr="00502BA2" w:rsidRDefault="00A017E7" w:rsidP="00A017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1C1AF9" w14:textId="77777777" w:rsidR="00A017E7" w:rsidRPr="00502BA2" w:rsidRDefault="00A017E7" w:rsidP="00A017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C43A045" w14:textId="77777777" w:rsidR="00A017E7" w:rsidRPr="00502BA2" w:rsidRDefault="00A017E7" w:rsidP="00A017E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69683A6D" w14:textId="77777777" w:rsidR="00A017E7" w:rsidRPr="00502BA2" w:rsidRDefault="00A017E7" w:rsidP="00A017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E964CC0" w14:textId="77777777" w:rsidR="00A017E7" w:rsidRPr="00502BA2" w:rsidRDefault="00A017E7" w:rsidP="00A017E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70B43D5" w14:textId="77777777" w:rsidR="00A017E7" w:rsidRPr="00502BA2" w:rsidRDefault="00A017E7" w:rsidP="00A017E7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p w14:paraId="3A999035" w14:textId="77777777" w:rsidR="00A017E7" w:rsidRPr="00D313A1" w:rsidRDefault="00A017E7" w:rsidP="00D313A1">
      <w:pPr>
        <w:jc w:val="center"/>
      </w:pPr>
    </w:p>
    <w:sectPr w:rsidR="00A017E7" w:rsidRPr="00D313A1" w:rsidSect="00B82AD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1C45A" w14:textId="77777777" w:rsidR="00EB3F0E" w:rsidRDefault="00EB3F0E" w:rsidP="00C37BEB">
      <w:pPr>
        <w:spacing w:after="0" w:line="240" w:lineRule="auto"/>
      </w:pPr>
      <w:r>
        <w:separator/>
      </w:r>
    </w:p>
  </w:endnote>
  <w:endnote w:type="continuationSeparator" w:id="0">
    <w:p w14:paraId="06B0CD4B" w14:textId="77777777" w:rsidR="00EB3F0E" w:rsidRDefault="00EB3F0E" w:rsidP="00C3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74680" w14:textId="16E5DF4A" w:rsidR="00B82ADB" w:rsidRPr="00B82ADB" w:rsidRDefault="00B82ADB" w:rsidP="00B82ADB">
    <w:pPr>
      <w:pStyle w:val="Footer"/>
      <w:jc w:val="center"/>
      <w:rPr>
        <w:sz w:val="18"/>
        <w:szCs w:val="20"/>
      </w:rPr>
    </w:pPr>
    <w:r w:rsidRPr="00B82ADB">
      <w:rPr>
        <w:sz w:val="18"/>
        <w:szCs w:val="20"/>
      </w:rPr>
      <w:t>City of Lostine is an Equal Opportunity Provider and Employer.  Complaints should be sent to: City of Lostine, P.O. Box 181, Lostine, Oregon 97857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9A842" w14:textId="77777777" w:rsidR="00EB3F0E" w:rsidRDefault="00EB3F0E" w:rsidP="00C37BEB">
      <w:pPr>
        <w:spacing w:after="0" w:line="240" w:lineRule="auto"/>
      </w:pPr>
      <w:r>
        <w:separator/>
      </w:r>
    </w:p>
  </w:footnote>
  <w:footnote w:type="continuationSeparator" w:id="0">
    <w:p w14:paraId="0ED0880E" w14:textId="77777777" w:rsidR="00EB3F0E" w:rsidRDefault="00EB3F0E" w:rsidP="00C3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B8F4C" w14:textId="4FDA1094" w:rsidR="00C37BEB" w:rsidRDefault="00C37BEB" w:rsidP="00B82ADB">
    <w:pPr>
      <w:pStyle w:val="Header"/>
      <w:jc w:val="center"/>
    </w:pPr>
    <w:r>
      <w:rPr>
        <w:noProof/>
      </w:rPr>
      <w:drawing>
        <wp:inline distT="0" distB="0" distL="0" distR="0" wp14:anchorId="420CEDF7" wp14:editId="544E031B">
          <wp:extent cx="847725" cy="852170"/>
          <wp:effectExtent l="0" t="0" r="952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ostine C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905730" cy="910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BADB93" w14:textId="285581F1" w:rsidR="00C37BEB" w:rsidRDefault="00B82ADB" w:rsidP="00C37BEB">
    <w:pPr>
      <w:pStyle w:val="Header"/>
      <w:jc w:val="center"/>
      <w:rPr>
        <w:rFonts w:ascii="Times New Roman" w:hAnsi="Times New Roman" w:cs="Times New Roman"/>
        <w:b/>
        <w:sz w:val="28"/>
      </w:rPr>
    </w:pPr>
    <w:r w:rsidRPr="00B82ADB">
      <w:rPr>
        <w:rFonts w:ascii="Times New Roman" w:hAnsi="Times New Roman" w:cs="Times New Roman"/>
        <w:b/>
        <w:sz w:val="28"/>
      </w:rPr>
      <w:t xml:space="preserve">CITY OF LOSTINE </w:t>
    </w:r>
  </w:p>
  <w:p w14:paraId="7366BC69" w14:textId="36DED672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PO Box 181</w:t>
    </w:r>
  </w:p>
  <w:p w14:paraId="1DD59FD8" w14:textId="06B48E02" w:rsid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Lostine OR 97857</w:t>
    </w:r>
  </w:p>
  <w:p w14:paraId="57B886EA" w14:textId="0602D401" w:rsidR="00B82ADB" w:rsidRPr="00B82ADB" w:rsidRDefault="00B82ADB" w:rsidP="00C37BEB">
    <w:pPr>
      <w:pStyle w:val="Head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EB"/>
    <w:rsid w:val="000B51F2"/>
    <w:rsid w:val="007B0ECC"/>
    <w:rsid w:val="00A017E7"/>
    <w:rsid w:val="00AF4D0E"/>
    <w:rsid w:val="00B82ADB"/>
    <w:rsid w:val="00C37BEB"/>
    <w:rsid w:val="00D313A1"/>
    <w:rsid w:val="00E11FC0"/>
    <w:rsid w:val="00EB3F0E"/>
    <w:rsid w:val="00FE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8B119"/>
  <w15:chartTrackingRefBased/>
  <w15:docId w15:val="{23983D5B-44E0-43C3-9F0D-679D0E12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EB"/>
  </w:style>
  <w:style w:type="paragraph" w:styleId="Footer">
    <w:name w:val="footer"/>
    <w:basedOn w:val="Normal"/>
    <w:link w:val="FooterChar"/>
    <w:uiPriority w:val="99"/>
    <w:unhideWhenUsed/>
    <w:rsid w:val="00C37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2</cp:revision>
  <dcterms:created xsi:type="dcterms:W3CDTF">2019-12-05T03:11:00Z</dcterms:created>
  <dcterms:modified xsi:type="dcterms:W3CDTF">2019-12-05T03:11:00Z</dcterms:modified>
</cp:coreProperties>
</file>